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7FC" w:rsidRPr="00B06E6B" w:rsidRDefault="00B06E6B">
      <w:pPr>
        <w:rPr>
          <w:b/>
          <w:u w:val="single"/>
        </w:rPr>
      </w:pPr>
      <w:r w:rsidRPr="00B06E6B">
        <w:rPr>
          <w:b/>
          <w:u w:val="single"/>
        </w:rPr>
        <w:t>Running a Class Roster</w:t>
      </w:r>
    </w:p>
    <w:p w:rsidR="00B06E6B" w:rsidRDefault="00B06E6B">
      <w:r>
        <w:t>Open APSCN</w:t>
      </w:r>
    </w:p>
    <w:p w:rsidR="00B06E6B" w:rsidRDefault="00B06E6B">
      <w:r>
        <w:t>Click Reports, Scheduling, Class Lists</w:t>
      </w:r>
    </w:p>
    <w:p w:rsidR="00B06E6B" w:rsidRDefault="00B06E6B">
      <w:r>
        <w:t>Click “Select Scheduled Courses”</w:t>
      </w:r>
    </w:p>
    <w:p w:rsidR="00B06E6B" w:rsidRDefault="00B06E6B" w:rsidP="00B06E6B">
      <w:pPr>
        <w:jc w:val="center"/>
      </w:pPr>
      <w:bookmarkStart w:id="0" w:name="_GoBack"/>
      <w:r>
        <w:rPr>
          <w:noProof/>
        </w:rPr>
        <w:drawing>
          <wp:inline distT="0" distB="0" distL="0" distR="0" wp14:anchorId="21154ADA" wp14:editId="2086DA49">
            <wp:extent cx="5223229" cy="4796287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3230" cy="4796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C0BEB" w:rsidRDefault="004C0BEB">
      <w:r>
        <w:br w:type="page"/>
      </w:r>
    </w:p>
    <w:p w:rsidR="00B06E6B" w:rsidRDefault="00B06E6B">
      <w:r>
        <w:lastRenderedPageBreak/>
        <w:t>Fill in the appropriate fields like this…</w:t>
      </w:r>
    </w:p>
    <w:p w:rsidR="00B06E6B" w:rsidRDefault="00B06E6B">
      <w:r>
        <w:rPr>
          <w:noProof/>
        </w:rPr>
        <w:drawing>
          <wp:inline distT="0" distB="0" distL="0" distR="0" wp14:anchorId="361DE69D" wp14:editId="0709C344">
            <wp:extent cx="6193814" cy="31055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02018" cy="3109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E6B" w:rsidRDefault="00B06E6B"/>
    <w:p w:rsidR="00B06E6B" w:rsidRDefault="00B06E6B">
      <w:r>
        <w:t>Click “ok”</w:t>
      </w:r>
    </w:p>
    <w:sectPr w:rsidR="00B06E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E6B"/>
    <w:rsid w:val="000837FC"/>
    <w:rsid w:val="004C0BEB"/>
    <w:rsid w:val="00B0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6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E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6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E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Bentonville Public Schools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Sparacino, Timothy</dc:creator>
  <cp:lastModifiedBy>Sparacino, Timothy</cp:lastModifiedBy>
  <cp:revision>2</cp:revision>
  <cp:lastPrinted>2011-08-22T17:22:00Z</cp:lastPrinted>
  <dcterms:created xsi:type="dcterms:W3CDTF">2011-08-22T16:52:00Z</dcterms:created>
  <dcterms:modified xsi:type="dcterms:W3CDTF">2011-08-22T17:22:00Z</dcterms:modified>
</cp:coreProperties>
</file>